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BB" w:rsidRPr="0061365A" w:rsidRDefault="00AF15BB" w:rsidP="00CD4441">
      <w:pPr>
        <w:rPr>
          <w:rFonts w:ascii="Times New Roman" w:hAnsi="Times New Roman" w:cs="Times New Roman"/>
          <w:b/>
          <w:sz w:val="28"/>
          <w:szCs w:val="28"/>
        </w:rPr>
      </w:pPr>
      <w:r w:rsidRPr="0061365A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 w:rsidR="0061365A" w:rsidRPr="0061365A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Pr="0061365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845463">
        <w:rPr>
          <w:rFonts w:ascii="Times New Roman" w:hAnsi="Times New Roman" w:cs="Times New Roman"/>
          <w:b/>
          <w:sz w:val="28"/>
          <w:szCs w:val="28"/>
        </w:rPr>
        <w:t>род.</w:t>
      </w:r>
      <w:bookmarkStart w:id="0" w:name="_GoBack"/>
      <w:bookmarkEnd w:id="0"/>
      <w:r w:rsidR="00845463">
        <w:rPr>
          <w:rFonts w:ascii="Times New Roman" w:hAnsi="Times New Roman" w:cs="Times New Roman"/>
          <w:b/>
          <w:sz w:val="28"/>
          <w:szCs w:val="28"/>
        </w:rPr>
        <w:t>оплыты</w:t>
      </w:r>
      <w:r w:rsidR="004619ED" w:rsidRPr="0061365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CD4441" w:rsidTr="00EB6C40">
        <w:tc>
          <w:tcPr>
            <w:tcW w:w="1951" w:type="dxa"/>
          </w:tcPr>
          <w:p w:rsidR="00CD4441" w:rsidRPr="009C6BC7" w:rsidRDefault="00CD4441" w:rsidP="00613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C7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7796" w:type="dxa"/>
          </w:tcPr>
          <w:p w:rsidR="00CD4441" w:rsidRPr="00B154C7" w:rsidRDefault="0062135E" w:rsidP="0061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1025500515677</w:t>
            </w:r>
          </w:p>
        </w:tc>
      </w:tr>
      <w:tr w:rsidR="00CD4441" w:rsidRPr="008661F6" w:rsidTr="00EB6C40">
        <w:tc>
          <w:tcPr>
            <w:tcW w:w="1951" w:type="dxa"/>
          </w:tcPr>
          <w:p w:rsidR="00CD4441" w:rsidRPr="008661F6" w:rsidRDefault="00CD4441" w:rsidP="00613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F6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7796" w:type="dxa"/>
          </w:tcPr>
          <w:p w:rsidR="00CD4441" w:rsidRPr="008661F6" w:rsidRDefault="0062135E" w:rsidP="0061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43967540</w:t>
            </w:r>
          </w:p>
        </w:tc>
      </w:tr>
      <w:tr w:rsidR="00994D3B" w:rsidTr="00EB6C40">
        <w:tc>
          <w:tcPr>
            <w:tcW w:w="1951" w:type="dxa"/>
          </w:tcPr>
          <w:p w:rsidR="00EA2CE6" w:rsidRPr="009C6BC7" w:rsidRDefault="00EA2CE6" w:rsidP="00EA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3B" w:rsidRPr="009C6BC7" w:rsidRDefault="00A35652" w:rsidP="00EA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34A6C" w:rsidRPr="009C6BC7">
              <w:rPr>
                <w:rFonts w:ascii="Times New Roman" w:hAnsi="Times New Roman" w:cs="Times New Roman"/>
                <w:b/>
                <w:sz w:val="24"/>
                <w:szCs w:val="24"/>
              </w:rPr>
              <w:t>олучатель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C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35652">
              <w:rPr>
                <w:rFonts w:ascii="Times New Roman" w:hAnsi="Times New Roman" w:cs="Times New Roman"/>
                <w:sz w:val="24"/>
                <w:szCs w:val="24"/>
              </w:rPr>
              <w:t>(в платежном поручении)</w:t>
            </w:r>
          </w:p>
        </w:tc>
        <w:tc>
          <w:tcPr>
            <w:tcW w:w="7796" w:type="dxa"/>
          </w:tcPr>
          <w:p w:rsidR="00994D3B" w:rsidRDefault="00EA2CE6" w:rsidP="0062135E">
            <w:p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Омской области (департамент финансов и контроля Администрации города Омска (</w:t>
            </w:r>
            <w:r w:rsidR="00471775" w:rsidRPr="00471775">
              <w:rPr>
                <w:rFonts w:ascii="Times New Roman" w:hAnsi="Times New Roman" w:cs="Times New Roman"/>
                <w:i/>
                <w:sz w:val="28"/>
                <w:szCs w:val="28"/>
              </w:rPr>
              <w:t>БДОУ Г. ОМСКА "ЦЕНТР РАЗВИТИЯ РЕБЕНКА - ДЕТСКИЙ САД № 377"</w:t>
            </w:r>
            <w:r w:rsidRPr="00EA2C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2CE6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proofErr w:type="spellEnd"/>
            <w:r w:rsidRPr="00EA2CE6">
              <w:rPr>
                <w:rFonts w:ascii="Times New Roman" w:hAnsi="Times New Roman" w:cs="Times New Roman"/>
                <w:sz w:val="28"/>
                <w:szCs w:val="28"/>
              </w:rPr>
              <w:t xml:space="preserve"> 922.0</w:t>
            </w:r>
            <w:r w:rsidR="00613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135E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Pr="00EA2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13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2CE6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</w:tr>
      <w:tr w:rsidR="00994D3B" w:rsidTr="00EB6C40">
        <w:tc>
          <w:tcPr>
            <w:tcW w:w="1951" w:type="dxa"/>
          </w:tcPr>
          <w:p w:rsidR="00994D3B" w:rsidRPr="009C6BC7" w:rsidRDefault="00B34A6C" w:rsidP="00EA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C7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796" w:type="dxa"/>
          </w:tcPr>
          <w:p w:rsidR="00994D3B" w:rsidRPr="00EA2CE6" w:rsidRDefault="003C0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55030117610,        </w:t>
            </w:r>
            <w:r w:rsidR="00845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62135E">
              <w:rPr>
                <w:rFonts w:ascii="Times New Roman" w:hAnsi="Times New Roman" w:cs="Times New Roman"/>
                <w:b/>
                <w:sz w:val="28"/>
                <w:szCs w:val="28"/>
              </w:rPr>
              <w:t>5501043519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-это ИНН д/с 377</w:t>
            </w:r>
          </w:p>
        </w:tc>
      </w:tr>
      <w:tr w:rsidR="00590251" w:rsidTr="00EB6C40">
        <w:tc>
          <w:tcPr>
            <w:tcW w:w="1951" w:type="dxa"/>
          </w:tcPr>
          <w:p w:rsidR="00590251" w:rsidRPr="00590251" w:rsidRDefault="00590251" w:rsidP="00EA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7796" w:type="dxa"/>
          </w:tcPr>
          <w:p w:rsidR="00590251" w:rsidRDefault="00590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92200000000000000130</w:t>
            </w:r>
          </w:p>
        </w:tc>
      </w:tr>
      <w:tr w:rsidR="00994D3B" w:rsidTr="00EB6C40">
        <w:tc>
          <w:tcPr>
            <w:tcW w:w="1951" w:type="dxa"/>
          </w:tcPr>
          <w:p w:rsidR="00994D3B" w:rsidRPr="009C6BC7" w:rsidRDefault="00B34A6C" w:rsidP="00EA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C7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7796" w:type="dxa"/>
          </w:tcPr>
          <w:p w:rsidR="00994D3B" w:rsidRPr="00EA2CE6" w:rsidRDefault="0062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550101001</w:t>
            </w:r>
          </w:p>
        </w:tc>
      </w:tr>
      <w:tr w:rsidR="00994D3B" w:rsidTr="00EB6C40">
        <w:tc>
          <w:tcPr>
            <w:tcW w:w="1951" w:type="dxa"/>
          </w:tcPr>
          <w:p w:rsidR="00994D3B" w:rsidRPr="009C6BC7" w:rsidRDefault="00B34A6C" w:rsidP="00EA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C7">
              <w:rPr>
                <w:rFonts w:ascii="Times New Roman" w:hAnsi="Times New Roman" w:cs="Times New Roman"/>
                <w:b/>
                <w:sz w:val="24"/>
                <w:szCs w:val="24"/>
              </w:rPr>
              <w:t>Р/</w:t>
            </w:r>
            <w:proofErr w:type="spellStart"/>
            <w:r w:rsidRPr="009C6BC7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="00A35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5652" w:rsidRPr="00A35652">
              <w:rPr>
                <w:rFonts w:ascii="Times New Roman" w:hAnsi="Times New Roman" w:cs="Times New Roman"/>
                <w:sz w:val="24"/>
                <w:szCs w:val="24"/>
              </w:rPr>
              <w:t>(казначейский счет)</w:t>
            </w:r>
          </w:p>
        </w:tc>
        <w:tc>
          <w:tcPr>
            <w:tcW w:w="7796" w:type="dxa"/>
          </w:tcPr>
          <w:p w:rsidR="00994D3B" w:rsidRPr="00EA2CE6" w:rsidRDefault="0082050F" w:rsidP="00613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0323</w:t>
            </w:r>
            <w:r w:rsidR="006136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643527010005200</w:t>
            </w:r>
          </w:p>
        </w:tc>
      </w:tr>
      <w:tr w:rsidR="00994D3B" w:rsidTr="00EB6C40">
        <w:tc>
          <w:tcPr>
            <w:tcW w:w="1951" w:type="dxa"/>
          </w:tcPr>
          <w:p w:rsidR="00994D3B" w:rsidRPr="009C6BC7" w:rsidRDefault="00EA2CE6" w:rsidP="00EA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C7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  <w:r w:rsidR="00EB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C40" w:rsidRPr="00EB6C40">
              <w:rPr>
                <w:rFonts w:ascii="Times New Roman" w:hAnsi="Times New Roman" w:cs="Times New Roman"/>
                <w:sz w:val="24"/>
                <w:szCs w:val="24"/>
              </w:rPr>
              <w:t>(ТОФК)</w:t>
            </w:r>
          </w:p>
        </w:tc>
        <w:tc>
          <w:tcPr>
            <w:tcW w:w="7796" w:type="dxa"/>
          </w:tcPr>
          <w:p w:rsidR="00994D3B" w:rsidRPr="00EA2CE6" w:rsidRDefault="00EA2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C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2050F">
              <w:rPr>
                <w:rFonts w:ascii="Times New Roman" w:hAnsi="Times New Roman" w:cs="Times New Roman"/>
                <w:b/>
                <w:sz w:val="28"/>
                <w:szCs w:val="28"/>
              </w:rPr>
              <w:t>15209001</w:t>
            </w:r>
          </w:p>
        </w:tc>
      </w:tr>
      <w:tr w:rsidR="0082050F" w:rsidTr="00EB6C40">
        <w:tc>
          <w:tcPr>
            <w:tcW w:w="1951" w:type="dxa"/>
          </w:tcPr>
          <w:p w:rsidR="0082050F" w:rsidRPr="009C6BC7" w:rsidRDefault="00A35652" w:rsidP="00EA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2050F"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5652">
              <w:rPr>
                <w:rFonts w:ascii="Times New Roman" w:hAnsi="Times New Roman" w:cs="Times New Roman"/>
                <w:sz w:val="24"/>
                <w:szCs w:val="24"/>
              </w:rPr>
              <w:t>(Единый казначейский счет)</w:t>
            </w:r>
          </w:p>
        </w:tc>
        <w:tc>
          <w:tcPr>
            <w:tcW w:w="7796" w:type="dxa"/>
          </w:tcPr>
          <w:p w:rsidR="0082050F" w:rsidRPr="00EA2CE6" w:rsidRDefault="00820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40102810245370000044</w:t>
            </w:r>
          </w:p>
        </w:tc>
      </w:tr>
      <w:tr w:rsidR="009C6BC7" w:rsidRPr="009C6BC7" w:rsidTr="00EB6C40">
        <w:tc>
          <w:tcPr>
            <w:tcW w:w="1951" w:type="dxa"/>
          </w:tcPr>
          <w:p w:rsidR="009C6BC7" w:rsidRPr="009C6BC7" w:rsidRDefault="009C6BC7" w:rsidP="00866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Банк: </w:t>
            </w:r>
          </w:p>
        </w:tc>
        <w:tc>
          <w:tcPr>
            <w:tcW w:w="7796" w:type="dxa"/>
          </w:tcPr>
          <w:p w:rsidR="009C6BC7" w:rsidRPr="009C6BC7" w:rsidRDefault="009C6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C7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ОМСК</w:t>
            </w:r>
            <w:r w:rsidR="00820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БАНКА РОССИИ//УФК по Омской области г.</w:t>
            </w:r>
            <w:r w:rsidRPr="009C6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50F">
              <w:rPr>
                <w:rFonts w:ascii="Times New Roman" w:hAnsi="Times New Roman" w:cs="Times New Roman"/>
                <w:b/>
                <w:sz w:val="28"/>
                <w:szCs w:val="28"/>
              </w:rPr>
              <w:t>Омск</w:t>
            </w:r>
          </w:p>
        </w:tc>
      </w:tr>
      <w:tr w:rsidR="00994D3B" w:rsidRPr="008661F6" w:rsidTr="00EB6C40">
        <w:tc>
          <w:tcPr>
            <w:tcW w:w="1951" w:type="dxa"/>
          </w:tcPr>
          <w:p w:rsidR="00994D3B" w:rsidRPr="008661F6" w:rsidRDefault="00EA2CE6" w:rsidP="00B1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F6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7796" w:type="dxa"/>
          </w:tcPr>
          <w:p w:rsidR="00EA2CE6" w:rsidRPr="008661F6" w:rsidRDefault="00EA2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1F6">
              <w:rPr>
                <w:rFonts w:ascii="Times New Roman" w:hAnsi="Times New Roman" w:cs="Times New Roman"/>
                <w:b/>
                <w:sz w:val="28"/>
                <w:szCs w:val="28"/>
              </w:rPr>
              <w:t>52701000</w:t>
            </w:r>
          </w:p>
        </w:tc>
      </w:tr>
    </w:tbl>
    <w:p w:rsidR="0015642D" w:rsidRDefault="0015642D">
      <w:pPr>
        <w:rPr>
          <w:rFonts w:ascii="Times New Roman" w:hAnsi="Times New Roman" w:cs="Times New Roman"/>
          <w:sz w:val="28"/>
          <w:szCs w:val="28"/>
        </w:rPr>
      </w:pPr>
    </w:p>
    <w:sectPr w:rsidR="0015642D" w:rsidSect="00EA2CE6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92"/>
    <w:rsid w:val="000608F9"/>
    <w:rsid w:val="0015642D"/>
    <w:rsid w:val="001A1A47"/>
    <w:rsid w:val="002A3592"/>
    <w:rsid w:val="003302D7"/>
    <w:rsid w:val="003C034E"/>
    <w:rsid w:val="003F4EEA"/>
    <w:rsid w:val="004619ED"/>
    <w:rsid w:val="00471775"/>
    <w:rsid w:val="0052293E"/>
    <w:rsid w:val="00540559"/>
    <w:rsid w:val="00590251"/>
    <w:rsid w:val="0061365A"/>
    <w:rsid w:val="0062135E"/>
    <w:rsid w:val="006300D7"/>
    <w:rsid w:val="00646AB9"/>
    <w:rsid w:val="006702C1"/>
    <w:rsid w:val="006B75C8"/>
    <w:rsid w:val="006D7F48"/>
    <w:rsid w:val="007F63C5"/>
    <w:rsid w:val="0082050F"/>
    <w:rsid w:val="00845463"/>
    <w:rsid w:val="008661F6"/>
    <w:rsid w:val="00980C03"/>
    <w:rsid w:val="00994D3B"/>
    <w:rsid w:val="009C6BC7"/>
    <w:rsid w:val="00A13064"/>
    <w:rsid w:val="00A350B7"/>
    <w:rsid w:val="00A35652"/>
    <w:rsid w:val="00A37858"/>
    <w:rsid w:val="00A6439B"/>
    <w:rsid w:val="00AC2482"/>
    <w:rsid w:val="00AF15BB"/>
    <w:rsid w:val="00B154C7"/>
    <w:rsid w:val="00B34A6C"/>
    <w:rsid w:val="00B97DB8"/>
    <w:rsid w:val="00BB1A23"/>
    <w:rsid w:val="00C668F2"/>
    <w:rsid w:val="00CD4441"/>
    <w:rsid w:val="00CF7A75"/>
    <w:rsid w:val="00D42E05"/>
    <w:rsid w:val="00D93265"/>
    <w:rsid w:val="00EA2CE6"/>
    <w:rsid w:val="00EB6C40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AACD"/>
  <w15:docId w15:val="{41348F17-5E30-48FF-BA3E-45AA58CD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 Т.В.</dc:creator>
  <cp:lastModifiedBy>ВНВ</cp:lastModifiedBy>
  <cp:revision>11</cp:revision>
  <cp:lastPrinted>2020-12-10T05:13:00Z</cp:lastPrinted>
  <dcterms:created xsi:type="dcterms:W3CDTF">2021-01-11T04:45:00Z</dcterms:created>
  <dcterms:modified xsi:type="dcterms:W3CDTF">2025-02-07T06:19:00Z</dcterms:modified>
</cp:coreProperties>
</file>